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BD56" w14:textId="3F7B4D28" w:rsidR="007F6CD6" w:rsidRPr="00E618C9" w:rsidRDefault="00E618C9" w:rsidP="00E618C9">
      <w:pPr>
        <w:pStyle w:val="Kop1"/>
        <w:jc w:val="center"/>
        <w:rPr>
          <w:rFonts w:ascii="Arial" w:hAnsi="Arial" w:cs="Arial"/>
          <w:sz w:val="28"/>
          <w:szCs w:val="28"/>
        </w:rPr>
      </w:pPr>
      <w:r w:rsidRPr="00E618C9">
        <w:rPr>
          <w:rFonts w:ascii="Arial" w:hAnsi="Arial" w:cs="Arial"/>
          <w:sz w:val="28"/>
          <w:szCs w:val="28"/>
        </w:rPr>
        <w:t>Planner XP de huisartsenpraktijk</w:t>
      </w:r>
    </w:p>
    <w:p w14:paraId="3ED38CBC" w14:textId="77777777" w:rsidR="00C03E33" w:rsidRDefault="00C03E33"/>
    <w:p w14:paraId="0BB73EFF" w14:textId="41679BDF" w:rsidR="00E618C9" w:rsidRDefault="00C03E33">
      <w:r>
        <w:t>Op elke eerste les van de week laat je het huiswerk van de afgelopen week aftekenen</w:t>
      </w:r>
    </w:p>
    <w:p w14:paraId="03A0496E" w14:textId="77777777" w:rsidR="00C03E33" w:rsidRDefault="00C03E33"/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23"/>
        <w:gridCol w:w="2900"/>
        <w:gridCol w:w="3118"/>
        <w:gridCol w:w="2552"/>
      </w:tblGrid>
      <w:tr w:rsidR="00EF0103" w14:paraId="247CE784" w14:textId="77777777" w:rsidTr="0063538F">
        <w:tc>
          <w:tcPr>
            <w:tcW w:w="923" w:type="dxa"/>
          </w:tcPr>
          <w:p w14:paraId="6E131CF5" w14:textId="576327C6" w:rsidR="00E618C9" w:rsidRPr="00E618C9" w:rsidRDefault="00E618C9">
            <w:pPr>
              <w:rPr>
                <w:color w:val="0070C0"/>
              </w:rPr>
            </w:pPr>
            <w:r w:rsidRPr="00E618C9">
              <w:rPr>
                <w:color w:val="0070C0"/>
              </w:rPr>
              <w:t>Datum</w:t>
            </w:r>
          </w:p>
        </w:tc>
        <w:tc>
          <w:tcPr>
            <w:tcW w:w="2900" w:type="dxa"/>
          </w:tcPr>
          <w:p w14:paraId="0731DB48" w14:textId="77777777" w:rsidR="00E618C9" w:rsidRDefault="00E618C9">
            <w:pPr>
              <w:rPr>
                <w:color w:val="0070C0"/>
              </w:rPr>
            </w:pPr>
            <w:r w:rsidRPr="00E618C9">
              <w:rPr>
                <w:color w:val="0070C0"/>
              </w:rPr>
              <w:t>Activiteit</w:t>
            </w:r>
            <w:r w:rsidR="003E7589">
              <w:rPr>
                <w:color w:val="0070C0"/>
              </w:rPr>
              <w:t xml:space="preserve"> in les</w:t>
            </w:r>
          </w:p>
          <w:p w14:paraId="6E4AE12E" w14:textId="3BF6D40D" w:rsidR="003E7589" w:rsidRPr="00E618C9" w:rsidRDefault="003E7589">
            <w:pPr>
              <w:rPr>
                <w:color w:val="0070C0"/>
              </w:rPr>
            </w:pPr>
          </w:p>
        </w:tc>
        <w:tc>
          <w:tcPr>
            <w:tcW w:w="3118" w:type="dxa"/>
          </w:tcPr>
          <w:p w14:paraId="2F1F1D14" w14:textId="7945CBE6" w:rsidR="00E618C9" w:rsidRPr="00E618C9" w:rsidRDefault="003E7589">
            <w:pPr>
              <w:rPr>
                <w:color w:val="0070C0"/>
              </w:rPr>
            </w:pPr>
            <w:r>
              <w:rPr>
                <w:color w:val="0070C0"/>
              </w:rPr>
              <w:t>Weektaak</w:t>
            </w:r>
          </w:p>
        </w:tc>
        <w:tc>
          <w:tcPr>
            <w:tcW w:w="2552" w:type="dxa"/>
          </w:tcPr>
          <w:p w14:paraId="49AD9D6B" w14:textId="1FBCF566" w:rsidR="00E618C9" w:rsidRPr="00E618C9" w:rsidRDefault="00E618C9">
            <w:pPr>
              <w:rPr>
                <w:color w:val="0070C0"/>
              </w:rPr>
            </w:pPr>
            <w:r w:rsidRPr="00E618C9">
              <w:rPr>
                <w:color w:val="0070C0"/>
              </w:rPr>
              <w:t xml:space="preserve">Aftekenen </w:t>
            </w:r>
          </w:p>
        </w:tc>
      </w:tr>
      <w:tr w:rsidR="00EF0103" w14:paraId="1BB7DBA0" w14:textId="77777777" w:rsidTr="0063538F">
        <w:tc>
          <w:tcPr>
            <w:tcW w:w="923" w:type="dxa"/>
          </w:tcPr>
          <w:p w14:paraId="66CA7E07" w14:textId="784BC108" w:rsidR="00E618C9" w:rsidRDefault="00E618C9">
            <w:r>
              <w:t>Les 1:</w:t>
            </w:r>
          </w:p>
        </w:tc>
        <w:tc>
          <w:tcPr>
            <w:tcW w:w="2900" w:type="dxa"/>
          </w:tcPr>
          <w:p w14:paraId="1B47184D" w14:textId="117C0436" w:rsidR="00E618C9" w:rsidRDefault="00E618C9">
            <w:r>
              <w:t>-Uitleg lesmodule</w:t>
            </w:r>
          </w:p>
          <w:p w14:paraId="29F9D9A5" w14:textId="6DB39DAA" w:rsidR="00F87B4A" w:rsidRDefault="00F87B4A">
            <w:r>
              <w:t xml:space="preserve">-Bekijken filmpje </w:t>
            </w:r>
            <w:proofErr w:type="spellStart"/>
            <w:r>
              <w:t>biobits</w:t>
            </w:r>
            <w:proofErr w:type="spellEnd"/>
            <w:r>
              <w:t xml:space="preserve"> van cel tot stelsel</w:t>
            </w:r>
          </w:p>
          <w:p w14:paraId="0151D2E6" w14:textId="4F75928E" w:rsidR="00E618C9" w:rsidRDefault="00E618C9">
            <w:r>
              <w:t xml:space="preserve">-Maken </w:t>
            </w:r>
            <w:r w:rsidR="00222B40">
              <w:t>poster het menselijk lichaam</w:t>
            </w:r>
          </w:p>
        </w:tc>
        <w:tc>
          <w:tcPr>
            <w:tcW w:w="3118" w:type="dxa"/>
          </w:tcPr>
          <w:p w14:paraId="609B289F" w14:textId="77777777" w:rsidR="00E618C9" w:rsidRDefault="00E618C9"/>
        </w:tc>
        <w:tc>
          <w:tcPr>
            <w:tcW w:w="2552" w:type="dxa"/>
          </w:tcPr>
          <w:p w14:paraId="3B147ACD" w14:textId="57AB45A1" w:rsidR="00E618C9" w:rsidRDefault="00E618C9"/>
        </w:tc>
      </w:tr>
      <w:tr w:rsidR="00EF0103" w14:paraId="6811FBF8" w14:textId="77777777" w:rsidTr="0063538F">
        <w:tc>
          <w:tcPr>
            <w:tcW w:w="923" w:type="dxa"/>
          </w:tcPr>
          <w:p w14:paraId="77713D32" w14:textId="0D395761" w:rsidR="00E618C9" w:rsidRDefault="00E618C9">
            <w:r>
              <w:t>Les 2:</w:t>
            </w:r>
          </w:p>
        </w:tc>
        <w:tc>
          <w:tcPr>
            <w:tcW w:w="2900" w:type="dxa"/>
          </w:tcPr>
          <w:p w14:paraId="767717EB" w14:textId="4B4962F1" w:rsidR="00E618C9" w:rsidRDefault="00E618C9">
            <w:r>
              <w:t>-Uitleg les</w:t>
            </w:r>
            <w:r w:rsidR="00015ED2">
              <w:t xml:space="preserve"> en microscoop</w:t>
            </w:r>
          </w:p>
          <w:p w14:paraId="737265CE" w14:textId="7DE04C34" w:rsidR="00E618C9" w:rsidRDefault="00E618C9">
            <w:r>
              <w:t xml:space="preserve">-Maken </w:t>
            </w:r>
            <w:r w:rsidR="004720EB">
              <w:t>practicum microscopie</w:t>
            </w:r>
            <w:r w:rsidR="001B006D">
              <w:t xml:space="preserve"> dierlijke cel</w:t>
            </w:r>
          </w:p>
          <w:p w14:paraId="7F0C4BA0" w14:textId="77777777" w:rsidR="00E618C9" w:rsidRDefault="00E618C9">
            <w:r>
              <w:t>-Werken aan huiswerkopdrachten</w:t>
            </w:r>
          </w:p>
          <w:p w14:paraId="4E45B095" w14:textId="470AB2E9" w:rsidR="00E618C9" w:rsidRDefault="00E618C9">
            <w:r>
              <w:t xml:space="preserve">-Nakijken huiswerkopdrachten </w:t>
            </w:r>
          </w:p>
        </w:tc>
        <w:tc>
          <w:tcPr>
            <w:tcW w:w="3118" w:type="dxa"/>
          </w:tcPr>
          <w:p w14:paraId="32C36D0B" w14:textId="12FA4B20" w:rsidR="00E618C9" w:rsidRDefault="00E618C9">
            <w:r>
              <w:t>-</w:t>
            </w:r>
            <w:r w:rsidR="001B006D">
              <w:t xml:space="preserve">Poster </w:t>
            </w:r>
            <w:r w:rsidR="00222B40">
              <w:t>het menselijk lichaam</w:t>
            </w:r>
          </w:p>
          <w:p w14:paraId="40DBA160" w14:textId="6804DCDD" w:rsidR="00CC50DD" w:rsidRDefault="00CC50DD">
            <w:r>
              <w:t>-Microscopie + beoordeling klasgenoot</w:t>
            </w:r>
          </w:p>
          <w:p w14:paraId="056CDD0F" w14:textId="6C191C54" w:rsidR="00E618C9" w:rsidRDefault="00E618C9">
            <w:r>
              <w:t xml:space="preserve">-Huiswerkopdrachten </w:t>
            </w:r>
            <w:proofErr w:type="spellStart"/>
            <w:r>
              <w:t>hfdst</w:t>
            </w:r>
            <w:proofErr w:type="spellEnd"/>
            <w:r>
              <w:t xml:space="preserve"> 1 maken en nakijken</w:t>
            </w:r>
          </w:p>
          <w:p w14:paraId="1825F407" w14:textId="77777777" w:rsidR="00E618C9" w:rsidRDefault="00E618C9">
            <w:r>
              <w:t xml:space="preserve">-Begrippenlijst </w:t>
            </w:r>
          </w:p>
          <w:p w14:paraId="2C253114" w14:textId="1CDC3351" w:rsidR="00E618C9" w:rsidRDefault="00E618C9">
            <w:r>
              <w:t xml:space="preserve">-Eventueel extra filmpjes kijken of oefenopdrachten maken </w:t>
            </w:r>
          </w:p>
        </w:tc>
        <w:tc>
          <w:tcPr>
            <w:tcW w:w="2552" w:type="dxa"/>
          </w:tcPr>
          <w:p w14:paraId="62942310" w14:textId="3B72549F" w:rsidR="00E618C9" w:rsidRDefault="00E618C9"/>
        </w:tc>
      </w:tr>
      <w:tr w:rsidR="00EF0103" w14:paraId="7837993C" w14:textId="77777777" w:rsidTr="0063538F">
        <w:tc>
          <w:tcPr>
            <w:tcW w:w="923" w:type="dxa"/>
          </w:tcPr>
          <w:p w14:paraId="14FC4D29" w14:textId="6BD9E74C" w:rsidR="00E618C9" w:rsidRDefault="00E618C9">
            <w:r>
              <w:t>Les 3:</w:t>
            </w:r>
          </w:p>
        </w:tc>
        <w:tc>
          <w:tcPr>
            <w:tcW w:w="2900" w:type="dxa"/>
          </w:tcPr>
          <w:p w14:paraId="2623CEC8" w14:textId="77777777" w:rsidR="00E618C9" w:rsidRDefault="00E618C9">
            <w:r>
              <w:t xml:space="preserve">-Uitleg les </w:t>
            </w:r>
          </w:p>
          <w:p w14:paraId="57A391ED" w14:textId="77777777" w:rsidR="00E35EC3" w:rsidRDefault="00E35EC3" w:rsidP="00E35EC3">
            <w:r>
              <w:t xml:space="preserve">-Bekijken filmpje </w:t>
            </w:r>
            <w:proofErr w:type="spellStart"/>
            <w:r>
              <w:t>biobits</w:t>
            </w:r>
            <w:proofErr w:type="spellEnd"/>
            <w:r>
              <w:t xml:space="preserve"> het spijsverteringsstelsel </w:t>
            </w:r>
          </w:p>
          <w:p w14:paraId="2E28DF3C" w14:textId="52630C8F" w:rsidR="00E618C9" w:rsidRDefault="00E618C9">
            <w:r>
              <w:t xml:space="preserve">-3D spijsverteringsstelsel </w:t>
            </w:r>
          </w:p>
        </w:tc>
        <w:tc>
          <w:tcPr>
            <w:tcW w:w="3118" w:type="dxa"/>
          </w:tcPr>
          <w:p w14:paraId="74A04B8D" w14:textId="3F352C9A" w:rsidR="00E618C9" w:rsidRDefault="00E618C9" w:rsidP="00E618C9"/>
        </w:tc>
        <w:tc>
          <w:tcPr>
            <w:tcW w:w="2552" w:type="dxa"/>
          </w:tcPr>
          <w:p w14:paraId="3EB892E0" w14:textId="4F96F99C" w:rsidR="00E618C9" w:rsidRDefault="00E618C9">
            <w:r>
              <w:t xml:space="preserve">-Poster </w:t>
            </w:r>
            <w:r w:rsidR="002E04A5">
              <w:t>het menselijk lichaam</w:t>
            </w:r>
          </w:p>
          <w:p w14:paraId="0D477DE3" w14:textId="77777777" w:rsidR="00E618C9" w:rsidRDefault="00E618C9">
            <w:r>
              <w:t>-Microscopie dierlijke cellen</w:t>
            </w:r>
          </w:p>
          <w:p w14:paraId="68FA075F" w14:textId="728758D0" w:rsidR="00E618C9" w:rsidRDefault="00E618C9">
            <w:r>
              <w:t>-Huiswerkopdrachten</w:t>
            </w:r>
            <w:r w:rsidR="002E04A5">
              <w:t xml:space="preserve"> hoofdstuk 1</w:t>
            </w:r>
          </w:p>
          <w:p w14:paraId="7108C341" w14:textId="4DAE1C95" w:rsidR="00E618C9" w:rsidRDefault="00E618C9">
            <w:r>
              <w:t xml:space="preserve">-Begrippenlijst </w:t>
            </w:r>
            <w:r w:rsidR="002E04A5">
              <w:t xml:space="preserve">hoofdstuk 1 </w:t>
            </w:r>
          </w:p>
        </w:tc>
      </w:tr>
      <w:tr w:rsidR="00EF0103" w14:paraId="39259165" w14:textId="77777777" w:rsidTr="0063538F">
        <w:tc>
          <w:tcPr>
            <w:tcW w:w="923" w:type="dxa"/>
          </w:tcPr>
          <w:p w14:paraId="07FE801F" w14:textId="2B01FEA5" w:rsidR="00E618C9" w:rsidRDefault="00E618C9">
            <w:r>
              <w:t>Les 4:</w:t>
            </w:r>
          </w:p>
        </w:tc>
        <w:tc>
          <w:tcPr>
            <w:tcW w:w="2900" w:type="dxa"/>
          </w:tcPr>
          <w:p w14:paraId="7A0FE0EB" w14:textId="77777777" w:rsidR="00E618C9" w:rsidRDefault="00E618C9" w:rsidP="00E35EC3">
            <w:r>
              <w:t>-Verder werken 3D spijsverteringsstelsel</w:t>
            </w:r>
          </w:p>
          <w:p w14:paraId="70D34DAC" w14:textId="77777777" w:rsidR="00E35EC3" w:rsidRDefault="00E35EC3" w:rsidP="00E35EC3">
            <w:r>
              <w:t xml:space="preserve">-Werken aan huiswerkopdrachten </w:t>
            </w:r>
          </w:p>
          <w:p w14:paraId="4985D956" w14:textId="6CC33B39" w:rsidR="00E35EC3" w:rsidRDefault="00E35EC3" w:rsidP="00E35EC3">
            <w:r>
              <w:t xml:space="preserve">-Maken begrippenlijst </w:t>
            </w:r>
          </w:p>
        </w:tc>
        <w:tc>
          <w:tcPr>
            <w:tcW w:w="3118" w:type="dxa"/>
          </w:tcPr>
          <w:p w14:paraId="0F78257D" w14:textId="77777777" w:rsidR="00E618C9" w:rsidRDefault="00E618C9">
            <w:r>
              <w:t>-Begrippenlijst</w:t>
            </w:r>
          </w:p>
          <w:p w14:paraId="49D369CC" w14:textId="77777777" w:rsidR="00E618C9" w:rsidRDefault="00E618C9">
            <w:r>
              <w:t xml:space="preserve">-Eventueel extra filmpjes kijken of oefenopdrachten maken </w:t>
            </w:r>
          </w:p>
          <w:p w14:paraId="6380DFEA" w14:textId="6D62F858" w:rsidR="00CC50DD" w:rsidRDefault="00CC50DD">
            <w:r>
              <w:t>-3D spijsverteringsstelsel</w:t>
            </w:r>
          </w:p>
        </w:tc>
        <w:tc>
          <w:tcPr>
            <w:tcW w:w="2552" w:type="dxa"/>
          </w:tcPr>
          <w:p w14:paraId="2EEF9B4C" w14:textId="447F5230" w:rsidR="00E618C9" w:rsidRDefault="00E618C9"/>
        </w:tc>
      </w:tr>
      <w:tr w:rsidR="00EF0103" w14:paraId="28D8A3D0" w14:textId="77777777" w:rsidTr="0063538F">
        <w:tc>
          <w:tcPr>
            <w:tcW w:w="923" w:type="dxa"/>
          </w:tcPr>
          <w:p w14:paraId="7147A0E9" w14:textId="0692BB83" w:rsidR="00E618C9" w:rsidRDefault="00E618C9">
            <w:r>
              <w:t>Les 5:</w:t>
            </w:r>
          </w:p>
        </w:tc>
        <w:tc>
          <w:tcPr>
            <w:tcW w:w="2900" w:type="dxa"/>
          </w:tcPr>
          <w:p w14:paraId="7F8DEC0E" w14:textId="77777777" w:rsidR="00E618C9" w:rsidRDefault="00E618C9">
            <w:r>
              <w:t>-Uitleg les</w:t>
            </w:r>
          </w:p>
          <w:p w14:paraId="63F506F3" w14:textId="19A9376D" w:rsidR="00E618C9" w:rsidRDefault="00E618C9">
            <w:r>
              <w:t>-Practicum enzymen</w:t>
            </w:r>
          </w:p>
        </w:tc>
        <w:tc>
          <w:tcPr>
            <w:tcW w:w="3118" w:type="dxa"/>
          </w:tcPr>
          <w:p w14:paraId="41792918" w14:textId="26D41372" w:rsidR="00E618C9" w:rsidRDefault="00E618C9"/>
        </w:tc>
        <w:tc>
          <w:tcPr>
            <w:tcW w:w="2552" w:type="dxa"/>
          </w:tcPr>
          <w:p w14:paraId="0D0443F0" w14:textId="77777777" w:rsidR="00E618C9" w:rsidRDefault="00E618C9">
            <w:r>
              <w:t xml:space="preserve">-3D spijsverteringsstelsel </w:t>
            </w:r>
          </w:p>
          <w:p w14:paraId="4A187F4E" w14:textId="727B0D93" w:rsidR="00E618C9" w:rsidRDefault="00E618C9">
            <w:r>
              <w:t xml:space="preserve">-Begrippenlijst </w:t>
            </w:r>
          </w:p>
        </w:tc>
      </w:tr>
      <w:tr w:rsidR="00EF0103" w14:paraId="5E7DA24F" w14:textId="77777777" w:rsidTr="0063538F">
        <w:tc>
          <w:tcPr>
            <w:tcW w:w="923" w:type="dxa"/>
          </w:tcPr>
          <w:p w14:paraId="1A111930" w14:textId="46305393" w:rsidR="00E618C9" w:rsidRDefault="00E618C9">
            <w:r>
              <w:t>Les 6:</w:t>
            </w:r>
          </w:p>
        </w:tc>
        <w:tc>
          <w:tcPr>
            <w:tcW w:w="2900" w:type="dxa"/>
          </w:tcPr>
          <w:p w14:paraId="7AEFDB11" w14:textId="77777777" w:rsidR="00E618C9" w:rsidRDefault="00CC50DD">
            <w:r>
              <w:t>-Uitleg les</w:t>
            </w:r>
          </w:p>
          <w:p w14:paraId="1D0009E0" w14:textId="16CC764F" w:rsidR="00CC50DD" w:rsidRDefault="00CC50DD">
            <w:r>
              <w:t xml:space="preserve">-Practicum bloedsuikerspiegel </w:t>
            </w:r>
          </w:p>
        </w:tc>
        <w:tc>
          <w:tcPr>
            <w:tcW w:w="3118" w:type="dxa"/>
          </w:tcPr>
          <w:p w14:paraId="06F265D9" w14:textId="77777777" w:rsidR="00E618C9" w:rsidRDefault="00CC50DD">
            <w:r>
              <w:t>-Practicumverslag enzymen</w:t>
            </w:r>
          </w:p>
          <w:p w14:paraId="59D4ACD2" w14:textId="77777777" w:rsidR="00CC50DD" w:rsidRDefault="00CC50DD">
            <w:r>
              <w:t xml:space="preserve">-Practicumverslag bloedsuikerspiegel </w:t>
            </w:r>
          </w:p>
          <w:p w14:paraId="25AEA102" w14:textId="77777777" w:rsidR="00CC50DD" w:rsidRDefault="00CC50DD">
            <w:r>
              <w:t xml:space="preserve">-Huiswerkopdrachten </w:t>
            </w:r>
            <w:proofErr w:type="spellStart"/>
            <w:r>
              <w:t>hfdst</w:t>
            </w:r>
            <w:proofErr w:type="spellEnd"/>
            <w:r>
              <w:t xml:space="preserve"> 2 maken en nakijken </w:t>
            </w:r>
          </w:p>
          <w:p w14:paraId="53E9750F" w14:textId="5E2C6F59" w:rsidR="00CC50DD" w:rsidRDefault="00CC50DD">
            <w:r>
              <w:t xml:space="preserve">-Eventueel extra filmpjes kijken en oefenopdrachten maken </w:t>
            </w:r>
          </w:p>
        </w:tc>
        <w:tc>
          <w:tcPr>
            <w:tcW w:w="2552" w:type="dxa"/>
          </w:tcPr>
          <w:p w14:paraId="25879C23" w14:textId="602A5AC7" w:rsidR="00E618C9" w:rsidRDefault="00E618C9"/>
        </w:tc>
      </w:tr>
      <w:tr w:rsidR="00EF0103" w14:paraId="32B67113" w14:textId="77777777" w:rsidTr="0063538F">
        <w:tc>
          <w:tcPr>
            <w:tcW w:w="923" w:type="dxa"/>
          </w:tcPr>
          <w:p w14:paraId="14C8A85D" w14:textId="47031714" w:rsidR="00E618C9" w:rsidRDefault="00E618C9">
            <w:r>
              <w:t>Les 7:</w:t>
            </w:r>
          </w:p>
        </w:tc>
        <w:tc>
          <w:tcPr>
            <w:tcW w:w="2900" w:type="dxa"/>
          </w:tcPr>
          <w:p w14:paraId="24C346D9" w14:textId="77777777" w:rsidR="00E618C9" w:rsidRDefault="00CC50DD">
            <w:r>
              <w:t>-Uitleg les</w:t>
            </w:r>
          </w:p>
          <w:p w14:paraId="4AD28FD0" w14:textId="77777777" w:rsidR="00CC50DD" w:rsidRDefault="00CC50DD">
            <w:r>
              <w:t xml:space="preserve">-Opdracht T-shirt van het ademhalingsstelsel </w:t>
            </w:r>
          </w:p>
          <w:p w14:paraId="66322BE5" w14:textId="77777777" w:rsidR="00CC50DD" w:rsidRDefault="00CC50DD">
            <w:pPr>
              <w:rPr>
                <w:color w:val="C00000"/>
              </w:rPr>
            </w:pPr>
            <w:r>
              <w:t>-</w:t>
            </w:r>
            <w:r>
              <w:rPr>
                <w:color w:val="C00000"/>
              </w:rPr>
              <w:t>Meenemen wit T-shirt per groepje</w:t>
            </w:r>
          </w:p>
          <w:p w14:paraId="70EFAE55" w14:textId="58523E70" w:rsidR="00CC50DD" w:rsidRPr="00CC50DD" w:rsidRDefault="00CC50DD"/>
        </w:tc>
        <w:tc>
          <w:tcPr>
            <w:tcW w:w="3118" w:type="dxa"/>
          </w:tcPr>
          <w:p w14:paraId="3817221D" w14:textId="77777777" w:rsidR="00E618C9" w:rsidRDefault="00E618C9"/>
        </w:tc>
        <w:tc>
          <w:tcPr>
            <w:tcW w:w="2552" w:type="dxa"/>
          </w:tcPr>
          <w:p w14:paraId="7AC3BD5D" w14:textId="176AAF47" w:rsidR="00E618C9" w:rsidRDefault="00CC50DD">
            <w:r>
              <w:t>-Practicumverslag enzymen</w:t>
            </w:r>
          </w:p>
          <w:p w14:paraId="72D2FE7F" w14:textId="4257EBE2" w:rsidR="00CC50DD" w:rsidRDefault="00CC50DD">
            <w:r>
              <w:t>-Beoordeling klasgenoot</w:t>
            </w:r>
          </w:p>
          <w:p w14:paraId="3C6189AD" w14:textId="77777777" w:rsidR="00CC50DD" w:rsidRDefault="00CC50DD">
            <w:r>
              <w:t xml:space="preserve">-Practicumverslag bloedsuikerspiegel </w:t>
            </w:r>
          </w:p>
          <w:p w14:paraId="35FFD5B6" w14:textId="3BF01E46" w:rsidR="00CC50DD" w:rsidRDefault="00CC50DD">
            <w:r>
              <w:t>-Huiswerkopdrachten</w:t>
            </w:r>
          </w:p>
        </w:tc>
      </w:tr>
      <w:tr w:rsidR="00EF0103" w14:paraId="0923CF7E" w14:textId="77777777" w:rsidTr="0063538F">
        <w:tc>
          <w:tcPr>
            <w:tcW w:w="923" w:type="dxa"/>
          </w:tcPr>
          <w:p w14:paraId="1C1CA418" w14:textId="5C992A96" w:rsidR="00E618C9" w:rsidRDefault="00E618C9">
            <w:r>
              <w:t>Les 8:</w:t>
            </w:r>
          </w:p>
        </w:tc>
        <w:tc>
          <w:tcPr>
            <w:tcW w:w="2900" w:type="dxa"/>
          </w:tcPr>
          <w:p w14:paraId="6593BEB8" w14:textId="77777777" w:rsidR="00E618C9" w:rsidRDefault="00CC50DD">
            <w:r>
              <w:t>-Uitleg les</w:t>
            </w:r>
          </w:p>
          <w:p w14:paraId="11CFFD6B" w14:textId="620CE475" w:rsidR="00CC50DD" w:rsidRDefault="00CC50DD">
            <w:r>
              <w:t xml:space="preserve">-Opdracht hart en bloedvaten </w:t>
            </w:r>
          </w:p>
        </w:tc>
        <w:tc>
          <w:tcPr>
            <w:tcW w:w="3118" w:type="dxa"/>
          </w:tcPr>
          <w:p w14:paraId="03553F0C" w14:textId="02D33594" w:rsidR="00CC50DD" w:rsidRDefault="00CC50DD">
            <w:r>
              <w:t>-Lesopdrachten die niet af zijn (T-shirt en hart en bloedvaten)</w:t>
            </w:r>
          </w:p>
          <w:p w14:paraId="24F02EF7" w14:textId="48247DA3" w:rsidR="00E618C9" w:rsidRDefault="00CC50DD">
            <w:r>
              <w:t xml:space="preserve">-Huiswerkopdrachten </w:t>
            </w:r>
            <w:proofErr w:type="spellStart"/>
            <w:r>
              <w:t>hfdst</w:t>
            </w:r>
            <w:proofErr w:type="spellEnd"/>
            <w:r>
              <w:t xml:space="preserve"> 3 maken en nakijken </w:t>
            </w:r>
          </w:p>
          <w:p w14:paraId="3AF4A4D1" w14:textId="6EA5FAEE" w:rsidR="00CC50DD" w:rsidRDefault="00CC50DD">
            <w:r>
              <w:t>-Begrippenlijst</w:t>
            </w:r>
            <w:r w:rsidR="000522D8">
              <w:t xml:space="preserve"> </w:t>
            </w:r>
            <w:proofErr w:type="spellStart"/>
            <w:r w:rsidR="000522D8">
              <w:t>hfdst</w:t>
            </w:r>
            <w:proofErr w:type="spellEnd"/>
            <w:r w:rsidR="000522D8">
              <w:t xml:space="preserve"> 3 </w:t>
            </w:r>
          </w:p>
          <w:p w14:paraId="783B455D" w14:textId="66E3C36F" w:rsidR="00CC50DD" w:rsidRDefault="00CC50DD">
            <w:r>
              <w:t xml:space="preserve">-Eventueel kijken extra filmpjes of extra oefeningen maken </w:t>
            </w:r>
          </w:p>
        </w:tc>
        <w:tc>
          <w:tcPr>
            <w:tcW w:w="2552" w:type="dxa"/>
          </w:tcPr>
          <w:p w14:paraId="7339BD65" w14:textId="6A84804F" w:rsidR="00E618C9" w:rsidRDefault="00E618C9"/>
        </w:tc>
      </w:tr>
      <w:tr w:rsidR="00EF0103" w14:paraId="262B9992" w14:textId="77777777" w:rsidTr="0063538F">
        <w:tc>
          <w:tcPr>
            <w:tcW w:w="923" w:type="dxa"/>
          </w:tcPr>
          <w:p w14:paraId="3DDBDBBB" w14:textId="7B03B1E7" w:rsidR="00E618C9" w:rsidRDefault="00E618C9">
            <w:r>
              <w:t>Les 9:</w:t>
            </w:r>
          </w:p>
        </w:tc>
        <w:tc>
          <w:tcPr>
            <w:tcW w:w="2900" w:type="dxa"/>
          </w:tcPr>
          <w:p w14:paraId="599D1BE0" w14:textId="77777777" w:rsidR="00E618C9" w:rsidRDefault="00CC50DD">
            <w:r>
              <w:t>-Uitleg les</w:t>
            </w:r>
          </w:p>
          <w:p w14:paraId="36896F4C" w14:textId="11721D8D" w:rsidR="00CC50DD" w:rsidRDefault="00CC50DD">
            <w:r>
              <w:t xml:space="preserve">-Microscopie bloedcellen </w:t>
            </w:r>
          </w:p>
        </w:tc>
        <w:tc>
          <w:tcPr>
            <w:tcW w:w="3118" w:type="dxa"/>
          </w:tcPr>
          <w:p w14:paraId="189088D5" w14:textId="77777777" w:rsidR="00E618C9" w:rsidRDefault="00E618C9"/>
        </w:tc>
        <w:tc>
          <w:tcPr>
            <w:tcW w:w="2552" w:type="dxa"/>
          </w:tcPr>
          <w:p w14:paraId="2494895B" w14:textId="78C1BFD4" w:rsidR="00EF0103" w:rsidRDefault="00EF0103" w:rsidP="00EF0103">
            <w:r>
              <w:t>-T-shirt ademhalingsstelsel</w:t>
            </w:r>
          </w:p>
          <w:p w14:paraId="3BE9321C" w14:textId="341B293B" w:rsidR="00EF0103" w:rsidRDefault="00EF0103" w:rsidP="00EF0103">
            <w:r>
              <w:t xml:space="preserve">-Opdracht hart en bloedvaten </w:t>
            </w:r>
          </w:p>
          <w:p w14:paraId="45AB128B" w14:textId="210A4440" w:rsidR="00E618C9" w:rsidRDefault="00EF0103" w:rsidP="00EF0103">
            <w:r>
              <w:t xml:space="preserve">-Huiswerkopdrachten </w:t>
            </w:r>
            <w:proofErr w:type="spellStart"/>
            <w:r>
              <w:t>hfdst</w:t>
            </w:r>
            <w:proofErr w:type="spellEnd"/>
            <w:r>
              <w:t xml:space="preserve"> 3 </w:t>
            </w:r>
          </w:p>
          <w:p w14:paraId="517F92B2" w14:textId="4ED51EDE" w:rsidR="00EF0103" w:rsidRDefault="00EF0103">
            <w:r>
              <w:t xml:space="preserve">-Begrippenlijst </w:t>
            </w:r>
            <w:proofErr w:type="spellStart"/>
            <w:r>
              <w:t>hfdst</w:t>
            </w:r>
            <w:proofErr w:type="spellEnd"/>
            <w:r>
              <w:t xml:space="preserve"> 3 </w:t>
            </w:r>
          </w:p>
        </w:tc>
      </w:tr>
      <w:tr w:rsidR="00EF0103" w14:paraId="5BB4BA7A" w14:textId="77777777" w:rsidTr="0063538F">
        <w:tc>
          <w:tcPr>
            <w:tcW w:w="923" w:type="dxa"/>
          </w:tcPr>
          <w:p w14:paraId="71AF46E2" w14:textId="57CCDCF5" w:rsidR="00E618C9" w:rsidRDefault="00E618C9">
            <w:r>
              <w:t>Les 10:</w:t>
            </w:r>
          </w:p>
        </w:tc>
        <w:tc>
          <w:tcPr>
            <w:tcW w:w="2900" w:type="dxa"/>
          </w:tcPr>
          <w:p w14:paraId="429476C0" w14:textId="77777777" w:rsidR="00E618C9" w:rsidRDefault="00CC50DD">
            <w:r>
              <w:t>-Uitleg les</w:t>
            </w:r>
          </w:p>
          <w:p w14:paraId="6C3F4BED" w14:textId="234BDF2C" w:rsidR="00CC50DD" w:rsidRDefault="00BE075E">
            <w:r>
              <w:t>-Practicum reanimatie</w:t>
            </w:r>
          </w:p>
        </w:tc>
        <w:tc>
          <w:tcPr>
            <w:tcW w:w="3118" w:type="dxa"/>
          </w:tcPr>
          <w:p w14:paraId="4C527867" w14:textId="77777777" w:rsidR="00CC50DD" w:rsidRDefault="00CC50DD">
            <w:r>
              <w:t>-Microscopie bloedcellen + beoordeling klasgenoot</w:t>
            </w:r>
          </w:p>
          <w:p w14:paraId="2ADDB991" w14:textId="26BD9E4F" w:rsidR="00CC50DD" w:rsidRDefault="00EF0103">
            <w:r>
              <w:t xml:space="preserve"> </w:t>
            </w:r>
          </w:p>
          <w:p w14:paraId="7F0FDCFE" w14:textId="77777777" w:rsidR="000522D8" w:rsidRDefault="000522D8">
            <w:r>
              <w:t>-Huiswerkopdrachten maken en nakijken</w:t>
            </w:r>
          </w:p>
          <w:p w14:paraId="121855F2" w14:textId="75B67709" w:rsidR="000522D8" w:rsidRPr="000522D8" w:rsidRDefault="000522D8">
            <w:r>
              <w:t xml:space="preserve">-Begrippenlijst </w:t>
            </w:r>
            <w:proofErr w:type="spellStart"/>
            <w:r>
              <w:t>hfdst</w:t>
            </w:r>
            <w:proofErr w:type="spellEnd"/>
            <w:r>
              <w:t xml:space="preserve"> 4 </w:t>
            </w:r>
          </w:p>
        </w:tc>
        <w:tc>
          <w:tcPr>
            <w:tcW w:w="2552" w:type="dxa"/>
          </w:tcPr>
          <w:p w14:paraId="5350BECE" w14:textId="0D218DF8" w:rsidR="00E618C9" w:rsidRDefault="00E618C9" w:rsidP="00BE075E"/>
        </w:tc>
      </w:tr>
      <w:tr w:rsidR="00EF0103" w14:paraId="288C7846" w14:textId="77777777" w:rsidTr="0063538F">
        <w:tc>
          <w:tcPr>
            <w:tcW w:w="923" w:type="dxa"/>
          </w:tcPr>
          <w:p w14:paraId="3F62CBC3" w14:textId="69458E86" w:rsidR="00E618C9" w:rsidRDefault="00E618C9">
            <w:r>
              <w:t>Les 11:</w:t>
            </w:r>
          </w:p>
        </w:tc>
        <w:tc>
          <w:tcPr>
            <w:tcW w:w="2900" w:type="dxa"/>
          </w:tcPr>
          <w:p w14:paraId="2D94C50E" w14:textId="77777777" w:rsidR="00E618C9" w:rsidRDefault="00EF0103">
            <w:r>
              <w:t>-Uitleg les</w:t>
            </w:r>
          </w:p>
          <w:p w14:paraId="4C2FD1D4" w14:textId="5D8240C5" w:rsidR="00EF0103" w:rsidRDefault="00EF0103"/>
        </w:tc>
        <w:tc>
          <w:tcPr>
            <w:tcW w:w="3118" w:type="dxa"/>
          </w:tcPr>
          <w:p w14:paraId="59487088" w14:textId="77777777" w:rsidR="00E618C9" w:rsidRPr="00240A4C" w:rsidRDefault="00E618C9"/>
        </w:tc>
        <w:tc>
          <w:tcPr>
            <w:tcW w:w="2552" w:type="dxa"/>
          </w:tcPr>
          <w:p w14:paraId="5B501E49" w14:textId="77777777" w:rsidR="00BE075E" w:rsidRPr="00240A4C" w:rsidRDefault="00EF0103" w:rsidP="00BE075E">
            <w:r w:rsidRPr="00240A4C">
              <w:t xml:space="preserve"> </w:t>
            </w:r>
            <w:r w:rsidR="00BE075E" w:rsidRPr="00240A4C">
              <w:t>-Microscopie bloedcellen + beoordeling klasgenoot</w:t>
            </w:r>
          </w:p>
          <w:p w14:paraId="2BA6C364" w14:textId="1E9A5038" w:rsidR="00BE075E" w:rsidRPr="00240A4C" w:rsidRDefault="00BE075E" w:rsidP="00BE075E">
            <w:r w:rsidRPr="00240A4C">
              <w:t>-Huiswerkopdrachten</w:t>
            </w:r>
            <w:r w:rsidR="00240A4C">
              <w:t xml:space="preserve"> </w:t>
            </w:r>
            <w:proofErr w:type="spellStart"/>
            <w:r w:rsidR="00240A4C">
              <w:t>hfdst</w:t>
            </w:r>
            <w:proofErr w:type="spellEnd"/>
            <w:r w:rsidR="00240A4C">
              <w:t xml:space="preserve"> 4</w:t>
            </w:r>
            <w:r w:rsidRPr="00240A4C">
              <w:t xml:space="preserve"> </w:t>
            </w:r>
          </w:p>
          <w:p w14:paraId="6191919F" w14:textId="37A2AA3F" w:rsidR="00EF0103" w:rsidRPr="00240A4C" w:rsidRDefault="00BE075E" w:rsidP="00BE075E">
            <w:r w:rsidRPr="00240A4C">
              <w:t xml:space="preserve">-Begrippenlijst </w:t>
            </w:r>
            <w:proofErr w:type="spellStart"/>
            <w:r w:rsidRPr="00240A4C">
              <w:t>hfdst</w:t>
            </w:r>
            <w:proofErr w:type="spellEnd"/>
            <w:r w:rsidRPr="00240A4C">
              <w:t xml:space="preserve"> 4</w:t>
            </w:r>
          </w:p>
        </w:tc>
      </w:tr>
      <w:tr w:rsidR="00EF0103" w14:paraId="046B628D" w14:textId="77777777" w:rsidTr="0063538F">
        <w:tc>
          <w:tcPr>
            <w:tcW w:w="923" w:type="dxa"/>
          </w:tcPr>
          <w:p w14:paraId="2FEEE468" w14:textId="2C799D9F" w:rsidR="00E618C9" w:rsidRDefault="00E618C9">
            <w:r>
              <w:t>Les 12:</w:t>
            </w:r>
          </w:p>
        </w:tc>
        <w:tc>
          <w:tcPr>
            <w:tcW w:w="2900" w:type="dxa"/>
          </w:tcPr>
          <w:p w14:paraId="277D6EAC" w14:textId="77777777" w:rsidR="00E618C9" w:rsidRDefault="00EF0103">
            <w:r>
              <w:t>-Uitleg leerstrategiën</w:t>
            </w:r>
          </w:p>
          <w:p w14:paraId="5C85E13D" w14:textId="7B88EF58" w:rsidR="00EF0103" w:rsidRDefault="00EF0103">
            <w:r>
              <w:t xml:space="preserve">-Uitleg </w:t>
            </w:r>
            <w:proofErr w:type="spellStart"/>
            <w:r>
              <w:t>toetsopbouw</w:t>
            </w:r>
            <w:proofErr w:type="spellEnd"/>
            <w:r>
              <w:t xml:space="preserve"> en verschil KTHV</w:t>
            </w:r>
          </w:p>
          <w:p w14:paraId="4F52F8AE" w14:textId="06FCFBCC" w:rsidR="00EF0103" w:rsidRDefault="00EF0103">
            <w:r>
              <w:t xml:space="preserve">-Planning voor de toets </w:t>
            </w:r>
          </w:p>
          <w:p w14:paraId="7ABD2E7D" w14:textId="72AD587B" w:rsidR="00EF0103" w:rsidRDefault="00EF0103">
            <w:r>
              <w:t xml:space="preserve">-Oefentoets </w:t>
            </w:r>
          </w:p>
        </w:tc>
        <w:tc>
          <w:tcPr>
            <w:tcW w:w="3118" w:type="dxa"/>
          </w:tcPr>
          <w:p w14:paraId="1CCB347B" w14:textId="77777777" w:rsidR="00E618C9" w:rsidRDefault="00EF0103">
            <w:r>
              <w:t>-Oefenen met leerstrategiën</w:t>
            </w:r>
          </w:p>
          <w:p w14:paraId="36BFDB43" w14:textId="716C786B" w:rsidR="00EF0103" w:rsidRDefault="00EF0103">
            <w:r>
              <w:t>-Oefenen met oefenopgaven</w:t>
            </w:r>
          </w:p>
          <w:p w14:paraId="0A609737" w14:textId="707C739E" w:rsidR="00EF0103" w:rsidRDefault="00EF0103">
            <w:r>
              <w:t xml:space="preserve">-Leren voor de toets </w:t>
            </w:r>
          </w:p>
        </w:tc>
        <w:tc>
          <w:tcPr>
            <w:tcW w:w="2552" w:type="dxa"/>
          </w:tcPr>
          <w:p w14:paraId="46AD60E7" w14:textId="3462A1BB" w:rsidR="00EF0103" w:rsidRDefault="00EF0103">
            <w:r>
              <w:t xml:space="preserve"> </w:t>
            </w:r>
          </w:p>
        </w:tc>
      </w:tr>
      <w:tr w:rsidR="00EF0103" w14:paraId="2FFF2738" w14:textId="77777777" w:rsidTr="0063538F">
        <w:tc>
          <w:tcPr>
            <w:tcW w:w="923" w:type="dxa"/>
          </w:tcPr>
          <w:p w14:paraId="26B06C87" w14:textId="50A0A8AA" w:rsidR="00E618C9" w:rsidRDefault="00E618C9">
            <w:r>
              <w:t>Les 13:</w:t>
            </w:r>
          </w:p>
        </w:tc>
        <w:tc>
          <w:tcPr>
            <w:tcW w:w="2900" w:type="dxa"/>
          </w:tcPr>
          <w:p w14:paraId="77E80D2F" w14:textId="77777777" w:rsidR="00E618C9" w:rsidRDefault="00EF0103">
            <w:r>
              <w:t xml:space="preserve">-Uitleg onderzoeksverslag </w:t>
            </w:r>
          </w:p>
          <w:p w14:paraId="59403E73" w14:textId="2C15353F" w:rsidR="00EF0103" w:rsidRDefault="00EF0103">
            <w:r>
              <w:t xml:space="preserve">-Werken aan onderzoeksverslag </w:t>
            </w:r>
          </w:p>
        </w:tc>
        <w:tc>
          <w:tcPr>
            <w:tcW w:w="3118" w:type="dxa"/>
          </w:tcPr>
          <w:p w14:paraId="475FFD0B" w14:textId="77777777" w:rsidR="00EF0103" w:rsidRDefault="00EF0103" w:rsidP="00EF0103">
            <w:r>
              <w:t>-Oefenen met leerstrategiën</w:t>
            </w:r>
          </w:p>
          <w:p w14:paraId="487B7BCB" w14:textId="77777777" w:rsidR="00EF0103" w:rsidRDefault="00EF0103" w:rsidP="00EF0103">
            <w:r>
              <w:t>-Oefenen met oefenopgaven</w:t>
            </w:r>
          </w:p>
          <w:p w14:paraId="2E161C0E" w14:textId="4448EAB2" w:rsidR="00E618C9" w:rsidRDefault="00EF0103" w:rsidP="00EF0103">
            <w:r>
              <w:t>-Leren voor de toets</w:t>
            </w:r>
          </w:p>
        </w:tc>
        <w:tc>
          <w:tcPr>
            <w:tcW w:w="2552" w:type="dxa"/>
          </w:tcPr>
          <w:p w14:paraId="46E35A13" w14:textId="77777777" w:rsidR="00BE075E" w:rsidRDefault="00BE075E" w:rsidP="00BE075E">
            <w:r>
              <w:t xml:space="preserve">-Aftekenlijst inleveren </w:t>
            </w:r>
          </w:p>
          <w:p w14:paraId="10A89F97" w14:textId="1B036E43" w:rsidR="00E618C9" w:rsidRDefault="00BE075E" w:rsidP="00BE075E">
            <w:r>
              <w:t>-Planning leren voor de toets</w:t>
            </w:r>
          </w:p>
        </w:tc>
      </w:tr>
      <w:tr w:rsidR="00EF0103" w14:paraId="7C4BE851" w14:textId="77777777" w:rsidTr="0063538F">
        <w:tc>
          <w:tcPr>
            <w:tcW w:w="923" w:type="dxa"/>
          </w:tcPr>
          <w:p w14:paraId="6A904E22" w14:textId="3E735BAC" w:rsidR="00E618C9" w:rsidRDefault="00E618C9">
            <w:r>
              <w:t>Les 14:</w:t>
            </w:r>
          </w:p>
        </w:tc>
        <w:tc>
          <w:tcPr>
            <w:tcW w:w="2900" w:type="dxa"/>
          </w:tcPr>
          <w:p w14:paraId="5D4ABB14" w14:textId="77777777" w:rsidR="00EF0103" w:rsidRPr="00EF0103" w:rsidRDefault="00EF0103">
            <w:pPr>
              <w:rPr>
                <w:color w:val="C00000"/>
              </w:rPr>
            </w:pPr>
            <w:r w:rsidRPr="00EF0103">
              <w:rPr>
                <w:color w:val="C00000"/>
              </w:rPr>
              <w:t>-Toets</w:t>
            </w:r>
          </w:p>
          <w:p w14:paraId="3C95FECB" w14:textId="77777777" w:rsidR="00EF0103" w:rsidRDefault="00681C2C">
            <w:r>
              <w:t xml:space="preserve">-Elkaars toets nakijken </w:t>
            </w:r>
            <w:r w:rsidR="00EF0103">
              <w:t xml:space="preserve"> </w:t>
            </w:r>
          </w:p>
          <w:p w14:paraId="3D12506F" w14:textId="397AF1AB" w:rsidR="00115742" w:rsidRDefault="00115742"/>
        </w:tc>
        <w:tc>
          <w:tcPr>
            <w:tcW w:w="3118" w:type="dxa"/>
          </w:tcPr>
          <w:p w14:paraId="097BEAD9" w14:textId="77777777" w:rsidR="00E618C9" w:rsidRDefault="00E618C9"/>
        </w:tc>
        <w:tc>
          <w:tcPr>
            <w:tcW w:w="2552" w:type="dxa"/>
          </w:tcPr>
          <w:p w14:paraId="02A48340" w14:textId="213F03A7" w:rsidR="00E618C9" w:rsidRDefault="00E618C9"/>
        </w:tc>
      </w:tr>
      <w:tr w:rsidR="00EF0103" w14:paraId="1A5ADC59" w14:textId="77777777" w:rsidTr="0063538F">
        <w:tc>
          <w:tcPr>
            <w:tcW w:w="923" w:type="dxa"/>
          </w:tcPr>
          <w:p w14:paraId="071C62DE" w14:textId="6A90AE1F" w:rsidR="00E618C9" w:rsidRDefault="00E618C9">
            <w:r>
              <w:t>Les 15:</w:t>
            </w:r>
          </w:p>
        </w:tc>
        <w:tc>
          <w:tcPr>
            <w:tcW w:w="2900" w:type="dxa"/>
          </w:tcPr>
          <w:p w14:paraId="0859DB87" w14:textId="3F9DCE1E" w:rsidR="00681C2C" w:rsidRDefault="00EF0103">
            <w:r>
              <w:t>-</w:t>
            </w:r>
            <w:r w:rsidR="002024A4">
              <w:t>RTTI overzicht invullen</w:t>
            </w:r>
          </w:p>
          <w:p w14:paraId="6709975E" w14:textId="7A478A8E" w:rsidR="00E618C9" w:rsidRDefault="00681C2C">
            <w:r>
              <w:t>-</w:t>
            </w:r>
            <w:r w:rsidR="00EF0103">
              <w:t>Werken aan onderzoeksverslag</w:t>
            </w:r>
          </w:p>
        </w:tc>
        <w:tc>
          <w:tcPr>
            <w:tcW w:w="3118" w:type="dxa"/>
          </w:tcPr>
          <w:p w14:paraId="3566F46C" w14:textId="77777777" w:rsidR="00E618C9" w:rsidRDefault="00E618C9"/>
        </w:tc>
        <w:tc>
          <w:tcPr>
            <w:tcW w:w="2552" w:type="dxa"/>
          </w:tcPr>
          <w:p w14:paraId="7600DE3E" w14:textId="71ED3DC0" w:rsidR="00E618C9" w:rsidRDefault="00E618C9"/>
        </w:tc>
      </w:tr>
      <w:tr w:rsidR="00EF0103" w14:paraId="18152863" w14:textId="77777777" w:rsidTr="0063538F">
        <w:tc>
          <w:tcPr>
            <w:tcW w:w="923" w:type="dxa"/>
          </w:tcPr>
          <w:p w14:paraId="2AC4047F" w14:textId="4B74D6E5" w:rsidR="00E618C9" w:rsidRDefault="00E618C9">
            <w:r>
              <w:t>Les 16:</w:t>
            </w:r>
          </w:p>
        </w:tc>
        <w:tc>
          <w:tcPr>
            <w:tcW w:w="2900" w:type="dxa"/>
          </w:tcPr>
          <w:p w14:paraId="3CED3E86" w14:textId="55A131F9" w:rsidR="00E618C9" w:rsidRDefault="00EF0103">
            <w:r>
              <w:t xml:space="preserve">-Werken aan onderzoeksverslag </w:t>
            </w:r>
          </w:p>
        </w:tc>
        <w:tc>
          <w:tcPr>
            <w:tcW w:w="3118" w:type="dxa"/>
          </w:tcPr>
          <w:p w14:paraId="40308078" w14:textId="77777777" w:rsidR="00E618C9" w:rsidRDefault="00E618C9"/>
        </w:tc>
        <w:tc>
          <w:tcPr>
            <w:tcW w:w="2552" w:type="dxa"/>
          </w:tcPr>
          <w:p w14:paraId="748471F8" w14:textId="4C97D18B" w:rsidR="00E618C9" w:rsidRDefault="00EF0103">
            <w:r w:rsidRPr="00EF0103">
              <w:rPr>
                <w:color w:val="C00000"/>
              </w:rPr>
              <w:t xml:space="preserve">Inleveren onderzoeksverslag via magister opdrachten </w:t>
            </w:r>
          </w:p>
        </w:tc>
      </w:tr>
    </w:tbl>
    <w:p w14:paraId="47C6E7A8" w14:textId="77777777" w:rsidR="00E618C9" w:rsidRDefault="00E618C9"/>
    <w:sectPr w:rsidR="00E618C9" w:rsidSect="0063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C9"/>
    <w:rsid w:val="00015ED2"/>
    <w:rsid w:val="000522D8"/>
    <w:rsid w:val="0008122C"/>
    <w:rsid w:val="00115742"/>
    <w:rsid w:val="001B006D"/>
    <w:rsid w:val="002024A4"/>
    <w:rsid w:val="00222B40"/>
    <w:rsid w:val="00240A4C"/>
    <w:rsid w:val="002E04A5"/>
    <w:rsid w:val="003E7589"/>
    <w:rsid w:val="004720EB"/>
    <w:rsid w:val="0063538F"/>
    <w:rsid w:val="00681C2C"/>
    <w:rsid w:val="007F6CD6"/>
    <w:rsid w:val="00BE075E"/>
    <w:rsid w:val="00C03E33"/>
    <w:rsid w:val="00CC50DD"/>
    <w:rsid w:val="00E35EC3"/>
    <w:rsid w:val="00E618C9"/>
    <w:rsid w:val="00EF0103"/>
    <w:rsid w:val="00F7495B"/>
    <w:rsid w:val="00F8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BDDC"/>
  <w15:chartTrackingRefBased/>
  <w15:docId w15:val="{15F22036-12C7-46E9-9A4A-B509F1CA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18C9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1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6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E61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</Pages>
  <Words>433</Words>
  <Characters>2400</Characters>
  <Application>Microsoft Office Word</Application>
  <DocSecurity>0</DocSecurity>
  <Lines>150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19</cp:revision>
  <dcterms:created xsi:type="dcterms:W3CDTF">2023-06-01T05:26:00Z</dcterms:created>
  <dcterms:modified xsi:type="dcterms:W3CDTF">2023-07-12T08:09:00Z</dcterms:modified>
</cp:coreProperties>
</file>